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0369" w14:textId="0602ABED" w:rsidR="00431553" w:rsidRPr="00452A94" w:rsidRDefault="00431553" w:rsidP="00AE696F">
      <w:pPr>
        <w:jc w:val="center"/>
        <w:rPr>
          <w:b/>
          <w:sz w:val="36"/>
          <w:szCs w:val="36"/>
        </w:rPr>
      </w:pPr>
      <w:r w:rsidRPr="00452A94">
        <w:rPr>
          <w:b/>
          <w:sz w:val="36"/>
          <w:szCs w:val="36"/>
        </w:rPr>
        <w:t>Little Shepherd Preschool</w:t>
      </w:r>
    </w:p>
    <w:p w14:paraId="311B7921" w14:textId="60A8E1A2" w:rsidR="00431553" w:rsidRPr="00452A94" w:rsidRDefault="00431553" w:rsidP="00AE696F">
      <w:pPr>
        <w:jc w:val="center"/>
        <w:rPr>
          <w:b/>
          <w:sz w:val="36"/>
          <w:szCs w:val="36"/>
        </w:rPr>
      </w:pPr>
      <w:r w:rsidRPr="00452A94">
        <w:rPr>
          <w:b/>
          <w:sz w:val="36"/>
          <w:szCs w:val="36"/>
        </w:rPr>
        <w:t>Summer Session</w:t>
      </w:r>
      <w:r w:rsidR="00C9263E">
        <w:rPr>
          <w:b/>
          <w:sz w:val="36"/>
          <w:szCs w:val="36"/>
        </w:rPr>
        <w:t>s</w:t>
      </w:r>
      <w:r w:rsidRPr="00452A94">
        <w:rPr>
          <w:b/>
          <w:sz w:val="36"/>
          <w:szCs w:val="36"/>
        </w:rPr>
        <w:t xml:space="preserve"> 201</w:t>
      </w:r>
      <w:r w:rsidR="00722B6A">
        <w:rPr>
          <w:b/>
          <w:sz w:val="36"/>
          <w:szCs w:val="36"/>
        </w:rPr>
        <w:t>9</w:t>
      </w:r>
      <w:r w:rsidRPr="00452A94">
        <w:rPr>
          <w:b/>
          <w:sz w:val="36"/>
          <w:szCs w:val="36"/>
        </w:rPr>
        <w:t xml:space="preserve"> Registration Form</w:t>
      </w:r>
    </w:p>
    <w:p w14:paraId="2C3747FF" w14:textId="77777777" w:rsidR="00431553" w:rsidRPr="00452A94" w:rsidRDefault="00431553" w:rsidP="00AE696F">
      <w:pPr>
        <w:jc w:val="center"/>
        <w:rPr>
          <w:sz w:val="36"/>
          <w:szCs w:val="36"/>
        </w:rPr>
      </w:pPr>
    </w:p>
    <w:p w14:paraId="5FD1DE19" w14:textId="3040DDB6" w:rsidR="00431553" w:rsidRPr="00452A94" w:rsidRDefault="00431553" w:rsidP="00431553">
      <w:r w:rsidRPr="00452A94">
        <w:t xml:space="preserve">Little Shepherd Preschool offers weekly summer sessions to all children, aged 3 to 5, who have attended a </w:t>
      </w:r>
      <w:r w:rsidR="00AE696F">
        <w:t>preschool</w:t>
      </w:r>
      <w:r w:rsidRPr="00452A94">
        <w:t xml:space="preserve"> program during the school year. Classes run</w:t>
      </w:r>
      <w:r w:rsidR="00EF10D4">
        <w:t xml:space="preserve"> from</w:t>
      </w:r>
      <w:r w:rsidRPr="00452A94">
        <w:t xml:space="preserve"> 9</w:t>
      </w:r>
      <w:r w:rsidR="00EF10D4">
        <w:t> </w:t>
      </w:r>
      <w:r w:rsidRPr="00452A94">
        <w:t>a.m. to 2</w:t>
      </w:r>
      <w:r w:rsidR="00EF10D4">
        <w:t> </w:t>
      </w:r>
      <w:r w:rsidRPr="00452A94">
        <w:t>p.m. each day of the week, Monday through Friday.</w:t>
      </w:r>
    </w:p>
    <w:p w14:paraId="39BACC15" w14:textId="77777777" w:rsidR="00431553" w:rsidRPr="00452A94" w:rsidRDefault="00431553" w:rsidP="00431553"/>
    <w:p w14:paraId="4E340537" w14:textId="2F7660D3" w:rsidR="00431553" w:rsidRPr="00452A94" w:rsidRDefault="00431553" w:rsidP="00431553">
      <w:r w:rsidRPr="00452A94">
        <w:t>The total cost of each weekly session is $1</w:t>
      </w:r>
      <w:r w:rsidR="00722B6A">
        <w:t>8</w:t>
      </w:r>
      <w:r w:rsidR="00336BD5">
        <w:t>5</w:t>
      </w:r>
      <w:r w:rsidRPr="00452A94">
        <w:t>, with $</w:t>
      </w:r>
      <w:r w:rsidR="00722B6A">
        <w:t>6</w:t>
      </w:r>
      <w:r w:rsidR="00336BD5">
        <w:t>0</w:t>
      </w:r>
      <w:r w:rsidRPr="00452A94">
        <w:t xml:space="preserve"> of that total due at the time you turn in </w:t>
      </w:r>
      <w:r w:rsidR="000805EF">
        <w:t>this</w:t>
      </w:r>
      <w:r w:rsidRPr="00452A94">
        <w:t xml:space="preserve"> registration form (this $</w:t>
      </w:r>
      <w:r w:rsidR="00722B6A">
        <w:t>6</w:t>
      </w:r>
      <w:r w:rsidR="00336BD5">
        <w:t>0</w:t>
      </w:r>
      <w:r w:rsidRPr="00452A94">
        <w:t xml:space="preserve"> </w:t>
      </w:r>
      <w:r w:rsidRPr="00EF10D4">
        <w:rPr>
          <w:b/>
        </w:rPr>
        <w:t>nonrefundable</w:t>
      </w:r>
      <w:r w:rsidRPr="00452A94">
        <w:t xml:space="preserve"> registration fee guarantees your child’s spot in the class). The balance of $1</w:t>
      </w:r>
      <w:r w:rsidR="002C73CD">
        <w:t>2</w:t>
      </w:r>
      <w:r w:rsidR="00336BD5">
        <w:t>5</w:t>
      </w:r>
      <w:r w:rsidRPr="00452A94">
        <w:t xml:space="preserve"> is due the first day your child’s class begins. Registration forms may be turned in at school or mailed to Little Shepherd Preschool, 504</w:t>
      </w:r>
      <w:r w:rsidR="006C3D0B">
        <w:t> </w:t>
      </w:r>
      <w:r w:rsidRPr="00452A94">
        <w:t>Baker</w:t>
      </w:r>
      <w:r w:rsidR="006C3D0B">
        <w:t> </w:t>
      </w:r>
      <w:r w:rsidRPr="00452A94">
        <w:t>Street, Petaluma,</w:t>
      </w:r>
      <w:r w:rsidR="006C3D0B">
        <w:t> </w:t>
      </w:r>
      <w:r w:rsidRPr="00452A94">
        <w:t>CA</w:t>
      </w:r>
      <w:r w:rsidR="006C3D0B">
        <w:t> </w:t>
      </w:r>
      <w:r w:rsidRPr="00452A94">
        <w:t>94952.</w:t>
      </w:r>
    </w:p>
    <w:p w14:paraId="51508D9B" w14:textId="3B9CE618" w:rsidR="00E07613" w:rsidRPr="00452A94" w:rsidRDefault="00E07613" w:rsidP="00431553"/>
    <w:p w14:paraId="4F7166EF" w14:textId="3768A175" w:rsidR="00431553" w:rsidRPr="00452A94" w:rsidRDefault="00431553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Pr="00452A94">
        <w:tab/>
        <w:t>Week 1</w:t>
      </w:r>
      <w:r w:rsidRPr="00452A94">
        <w:tab/>
        <w:t xml:space="preserve">June </w:t>
      </w:r>
      <w:r w:rsidR="00AE696F">
        <w:t>1</w:t>
      </w:r>
      <w:r w:rsidR="00722B6A">
        <w:t>7</w:t>
      </w:r>
      <w:r w:rsidRPr="00452A94">
        <w:t>–2</w:t>
      </w:r>
      <w:r w:rsidR="00722B6A">
        <w:t>1</w:t>
      </w:r>
      <w:r w:rsidRPr="00452A94">
        <w:tab/>
      </w:r>
      <w:r w:rsidR="00FF6BF2">
        <w:t>In the Jungle</w:t>
      </w:r>
    </w:p>
    <w:p w14:paraId="63F5E1B8" w14:textId="2062D856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2</w:t>
      </w:r>
      <w:r w:rsidR="00431553" w:rsidRPr="00452A94">
        <w:tab/>
        <w:t>June 2</w:t>
      </w:r>
      <w:r w:rsidR="00722B6A">
        <w:t>4</w:t>
      </w:r>
      <w:r w:rsidR="00AE696F">
        <w:t>-June</w:t>
      </w:r>
      <w:r w:rsidR="002C73CD">
        <w:t xml:space="preserve"> 2</w:t>
      </w:r>
      <w:r w:rsidR="00722B6A">
        <w:t>8</w:t>
      </w:r>
      <w:r w:rsidR="00431553" w:rsidRPr="00452A94">
        <w:tab/>
      </w:r>
      <w:r w:rsidR="002C73CD">
        <w:t>Dinosaurs</w:t>
      </w:r>
    </w:p>
    <w:p w14:paraId="6AE1318C" w14:textId="22984F6D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3</w:t>
      </w:r>
      <w:r w:rsidR="00431553" w:rsidRPr="00452A94">
        <w:tab/>
        <w:t>July</w:t>
      </w:r>
      <w:r w:rsidR="00722B6A">
        <w:t xml:space="preserve"> 8</w:t>
      </w:r>
      <w:r w:rsidR="00AE696F">
        <w:t>-1</w:t>
      </w:r>
      <w:r w:rsidR="00722B6A">
        <w:t>2</w:t>
      </w:r>
      <w:r w:rsidR="00431553" w:rsidRPr="00452A94">
        <w:tab/>
      </w:r>
      <w:r w:rsidR="00AE696F">
        <w:t xml:space="preserve">Cooking </w:t>
      </w:r>
      <w:r w:rsidR="00722B6A">
        <w:t>Creations</w:t>
      </w:r>
    </w:p>
    <w:p w14:paraId="5C36C2AA" w14:textId="7EC82BAA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4</w:t>
      </w:r>
      <w:r w:rsidR="00431553" w:rsidRPr="00452A94">
        <w:tab/>
        <w:t xml:space="preserve">July </w:t>
      </w:r>
      <w:r w:rsidR="00AE696F">
        <w:t>1</w:t>
      </w:r>
      <w:r w:rsidR="00722B6A">
        <w:t>5</w:t>
      </w:r>
      <w:r w:rsidR="00AE696F">
        <w:t>-</w:t>
      </w:r>
      <w:r w:rsidR="00722B6A">
        <w:t>19</w:t>
      </w:r>
      <w:r w:rsidR="00431553" w:rsidRPr="00452A94">
        <w:tab/>
      </w:r>
      <w:r w:rsidR="00722B6A">
        <w:t>Giggly, Wiggly Bugs</w:t>
      </w:r>
    </w:p>
    <w:p w14:paraId="3BD6E8DF" w14:textId="50F29816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5</w:t>
      </w:r>
      <w:r w:rsidR="00431553" w:rsidRPr="00452A94">
        <w:tab/>
        <w:t xml:space="preserve">July </w:t>
      </w:r>
      <w:r w:rsidR="00AE696F">
        <w:t>2</w:t>
      </w:r>
      <w:r w:rsidR="00722B6A">
        <w:t>2</w:t>
      </w:r>
      <w:r w:rsidR="00AE696F">
        <w:t>-2</w:t>
      </w:r>
      <w:r w:rsidR="00722B6A">
        <w:t>6</w:t>
      </w:r>
      <w:r w:rsidR="00431553" w:rsidRPr="00452A94">
        <w:tab/>
      </w:r>
      <w:r w:rsidR="00722B6A">
        <w:t>Science, Science</w:t>
      </w:r>
    </w:p>
    <w:p w14:paraId="39BBBBA5" w14:textId="715BF71A" w:rsidR="00336BD5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6</w:t>
      </w:r>
      <w:r w:rsidR="00431553" w:rsidRPr="00452A94">
        <w:tab/>
      </w:r>
      <w:r w:rsidR="00AE696F">
        <w:t xml:space="preserve">July </w:t>
      </w:r>
      <w:r w:rsidR="00722B6A">
        <w:t>29</w:t>
      </w:r>
      <w:r w:rsidR="00AE696F">
        <w:t xml:space="preserve">-August </w:t>
      </w:r>
      <w:r w:rsidR="00722B6A">
        <w:t>2</w:t>
      </w:r>
      <w:r w:rsidR="00431553" w:rsidRPr="00452A94">
        <w:tab/>
      </w:r>
      <w:r w:rsidR="00722B6A">
        <w:t>Young Artists</w:t>
      </w:r>
    </w:p>
    <w:p w14:paraId="158B7F35" w14:textId="6C4C7809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7</w:t>
      </w:r>
      <w:r w:rsidR="00431553" w:rsidRPr="00452A94">
        <w:tab/>
        <w:t xml:space="preserve">August </w:t>
      </w:r>
      <w:r w:rsidR="00722B6A">
        <w:t>5</w:t>
      </w:r>
      <w:r w:rsidR="00AE696F">
        <w:t>-</w:t>
      </w:r>
      <w:r w:rsidR="00722B6A">
        <w:t>9</w:t>
      </w:r>
      <w:r w:rsidR="00431553" w:rsidRPr="00452A94">
        <w:tab/>
      </w:r>
      <w:r w:rsidR="00722B6A">
        <w:t>Underwater Wonders</w:t>
      </w:r>
    </w:p>
    <w:p w14:paraId="239BD166" w14:textId="74411C39" w:rsidR="00431553" w:rsidRPr="00452A94" w:rsidRDefault="00D53CC9" w:rsidP="00431553">
      <w:pPr>
        <w:tabs>
          <w:tab w:val="left" w:pos="450"/>
          <w:tab w:val="left" w:pos="1800"/>
          <w:tab w:val="left" w:pos="4050"/>
        </w:tabs>
      </w:pPr>
      <w:r w:rsidRPr="00D53CC9">
        <w:rPr>
          <w:sz w:val="28"/>
          <w:szCs w:val="28"/>
        </w:rPr>
        <w:sym w:font="Wingdings" w:char="F071"/>
      </w:r>
      <w:r w:rsidR="00431553" w:rsidRPr="00452A94">
        <w:tab/>
        <w:t>Week 8</w:t>
      </w:r>
      <w:r w:rsidR="00431553" w:rsidRPr="00452A94">
        <w:tab/>
        <w:t xml:space="preserve">August </w:t>
      </w:r>
      <w:r w:rsidR="00AE696F">
        <w:t>1</w:t>
      </w:r>
      <w:r w:rsidR="00722B6A">
        <w:t>2</w:t>
      </w:r>
      <w:r w:rsidR="00AE696F">
        <w:t>-1</w:t>
      </w:r>
      <w:r w:rsidR="00722B6A">
        <w:t>6</w:t>
      </w:r>
      <w:r w:rsidR="00431553" w:rsidRPr="00452A94">
        <w:tab/>
      </w:r>
      <w:r w:rsidR="00722B6A">
        <w:t>Puppet Fun</w:t>
      </w:r>
    </w:p>
    <w:p w14:paraId="26D32869" w14:textId="77777777" w:rsidR="00452A94" w:rsidRPr="00452A94" w:rsidRDefault="00452A94" w:rsidP="00431553"/>
    <w:p w14:paraId="3970DFC8" w14:textId="3964CFC3" w:rsidR="00987E76" w:rsidRPr="00452A94" w:rsidRDefault="00987E76" w:rsidP="00431553">
      <w:r w:rsidRPr="00452A94">
        <w:t>Child’s name</w:t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AC3F2D">
        <w:rPr>
          <w:u w:val="single"/>
        </w:rPr>
        <w:tab/>
      </w:r>
    </w:p>
    <w:p w14:paraId="0C0A767C" w14:textId="77777777" w:rsidR="00987E76" w:rsidRPr="00452A94" w:rsidRDefault="00987E76" w:rsidP="00431553"/>
    <w:p w14:paraId="73F5AACE" w14:textId="6BCE8673" w:rsidR="00EF10D4" w:rsidRDefault="00DC3D4F" w:rsidP="00452A94">
      <w:pPr>
        <w:rPr>
          <w:u w:val="single"/>
        </w:rPr>
      </w:pPr>
      <w:r>
        <w:t>Age</w:t>
      </w:r>
      <w:r>
        <w:rPr>
          <w:u w:val="single"/>
        </w:rPr>
        <w:tab/>
      </w:r>
      <w:r>
        <w:rPr>
          <w:u w:val="single"/>
        </w:rPr>
        <w:tab/>
      </w:r>
      <w:r w:rsidRPr="00DC3D4F">
        <w:t>Birthdate</w:t>
      </w:r>
      <w:r w:rsidR="006128E5">
        <w:rPr>
          <w:u w:val="single"/>
        </w:rPr>
        <w:t>____/____/____   Email:_____________________________________</w:t>
      </w:r>
      <w:r w:rsidR="00342942">
        <w:rPr>
          <w:u w:val="single"/>
        </w:rPr>
        <w:t>_________</w:t>
      </w:r>
      <w:bookmarkStart w:id="0" w:name="_GoBack"/>
      <w:bookmarkEnd w:id="0"/>
    </w:p>
    <w:p w14:paraId="4240479F" w14:textId="77777777" w:rsidR="006128E5" w:rsidRDefault="006128E5" w:rsidP="00452A94">
      <w:pPr>
        <w:rPr>
          <w:u w:val="single"/>
        </w:rPr>
      </w:pPr>
    </w:p>
    <w:p w14:paraId="375ACDA6" w14:textId="4406E88F" w:rsidR="00452A94" w:rsidRPr="00452A94" w:rsidRDefault="00452A94" w:rsidP="00452A94">
      <w:pPr>
        <w:rPr>
          <w:u w:val="single"/>
        </w:rPr>
      </w:pPr>
      <w:r w:rsidRPr="00452A94">
        <w:t>Allergies</w:t>
      </w:r>
      <w:r w:rsidR="00FF6BF2">
        <w:t>:</w:t>
      </w:r>
      <w:r w:rsidR="002C73CD">
        <w:t xml:space="preserve">  Food:</w:t>
      </w:r>
      <w:r w:rsidRPr="00452A94">
        <w:rPr>
          <w:u w:val="single"/>
        </w:rPr>
        <w:tab/>
      </w:r>
      <w:r w:rsidR="00EF10D4">
        <w:rPr>
          <w:u w:val="single"/>
        </w:rPr>
        <w:tab/>
      </w:r>
      <w:r w:rsidR="00EF10D4">
        <w:rPr>
          <w:u w:val="single"/>
        </w:rPr>
        <w:tab/>
      </w:r>
      <w:r w:rsidR="00EF10D4">
        <w:rPr>
          <w:u w:val="single"/>
        </w:rPr>
        <w:tab/>
      </w:r>
      <w:r w:rsidR="00EF10D4">
        <w:rPr>
          <w:u w:val="single"/>
        </w:rPr>
        <w:tab/>
      </w:r>
      <w:r w:rsidR="002C73CD">
        <w:rPr>
          <w:u w:val="single"/>
        </w:rPr>
        <w:t>Medication:</w:t>
      </w:r>
      <w:r w:rsidR="00EF10D4">
        <w:rPr>
          <w:u w:val="single"/>
        </w:rPr>
        <w:tab/>
      </w:r>
      <w:r w:rsidR="00EF10D4">
        <w:rPr>
          <w:u w:val="single"/>
        </w:rPr>
        <w:tab/>
      </w:r>
      <w:r w:rsidR="00EF10D4">
        <w:rPr>
          <w:u w:val="single"/>
        </w:rPr>
        <w:tab/>
      </w:r>
      <w:r w:rsidRPr="00452A94">
        <w:rPr>
          <w:u w:val="single"/>
        </w:rPr>
        <w:tab/>
      </w:r>
    </w:p>
    <w:p w14:paraId="31902967" w14:textId="77777777" w:rsidR="00452A94" w:rsidRPr="00452A94" w:rsidRDefault="00452A94" w:rsidP="00452A94"/>
    <w:p w14:paraId="08702747" w14:textId="6B1FAE0B" w:rsidR="00987E76" w:rsidRPr="00452A94" w:rsidRDefault="00987E76" w:rsidP="00431553">
      <w:r w:rsidRPr="00452A94">
        <w:t>Parent(s) name(s)</w:t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AC3F2D">
        <w:rPr>
          <w:u w:val="single"/>
        </w:rPr>
        <w:tab/>
      </w:r>
    </w:p>
    <w:p w14:paraId="519F730F" w14:textId="77777777" w:rsidR="00987E76" w:rsidRPr="00452A94" w:rsidRDefault="00987E76" w:rsidP="00431553"/>
    <w:p w14:paraId="47E3CE3F" w14:textId="02620A87" w:rsidR="00987E76" w:rsidRPr="00452A94" w:rsidRDefault="00987E76" w:rsidP="00431553">
      <w:r w:rsidRPr="00452A94">
        <w:t>Address</w:t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</w:p>
    <w:p w14:paraId="096C15F1" w14:textId="77777777" w:rsidR="00987E76" w:rsidRPr="00452A94" w:rsidRDefault="00987E76" w:rsidP="00431553"/>
    <w:p w14:paraId="150E00A9" w14:textId="37451AE7" w:rsidR="00987E76" w:rsidRPr="00452A94" w:rsidRDefault="00987E76" w:rsidP="00431553">
      <w:r w:rsidRPr="00452A94">
        <w:t>Cell phone</w:t>
      </w:r>
      <w:r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2C73CD">
        <w:t>Cell</w:t>
      </w:r>
      <w:r w:rsidRPr="00452A94">
        <w:t xml:space="preserve"> phone</w:t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452A94" w:rsidRPr="00452A94">
        <w:rPr>
          <w:u w:val="single"/>
        </w:rPr>
        <w:tab/>
      </w:r>
      <w:r w:rsidR="00AC3F2D">
        <w:rPr>
          <w:u w:val="single"/>
        </w:rPr>
        <w:tab/>
      </w:r>
    </w:p>
    <w:p w14:paraId="553C1209" w14:textId="77777777" w:rsidR="00987E76" w:rsidRPr="00452A94" w:rsidRDefault="00987E76" w:rsidP="00431553"/>
    <w:p w14:paraId="46DB8EA8" w14:textId="489F4E3F" w:rsidR="00987E76" w:rsidRPr="00452A94" w:rsidRDefault="00987E76" w:rsidP="00431553">
      <w:r w:rsidRPr="00452A94">
        <w:t>Emergency phone numbers</w:t>
      </w:r>
    </w:p>
    <w:p w14:paraId="6FFC99A5" w14:textId="77777777" w:rsidR="00987E76" w:rsidRDefault="00987E76" w:rsidP="00431553"/>
    <w:p w14:paraId="207AFE31" w14:textId="29766A14" w:rsidR="00EB0518" w:rsidRPr="00452A94" w:rsidRDefault="00EB0518" w:rsidP="00431553">
      <w:r>
        <w:t>1</w:t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</w:p>
    <w:p w14:paraId="228991BE" w14:textId="77777777" w:rsidR="00987E76" w:rsidRPr="00452A94" w:rsidRDefault="00987E76" w:rsidP="00431553"/>
    <w:p w14:paraId="59BFB26E" w14:textId="4C221B4E" w:rsidR="00EB0518" w:rsidRPr="00452A94" w:rsidRDefault="00EB0518" w:rsidP="00EB0518">
      <w:r>
        <w:t>2</w:t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</w:p>
    <w:p w14:paraId="6F9F32A8" w14:textId="77777777" w:rsidR="00EB0518" w:rsidRDefault="00EB0518" w:rsidP="00EB0518"/>
    <w:p w14:paraId="2A2CFD1B" w14:textId="30D3E929" w:rsidR="00EB0518" w:rsidRPr="00452A94" w:rsidRDefault="00EB0518" w:rsidP="00EB0518">
      <w:r>
        <w:t>3</w:t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</w:p>
    <w:p w14:paraId="40614BA1" w14:textId="77777777" w:rsidR="00EB0518" w:rsidRDefault="00EB0518" w:rsidP="00EB0518"/>
    <w:p w14:paraId="1AF6B1CE" w14:textId="5FDD1AFD" w:rsidR="00EB0518" w:rsidRPr="00452A94" w:rsidRDefault="00EB0518" w:rsidP="00EB0518">
      <w:r>
        <w:t>4</w:t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  <w:r w:rsidRPr="00EB0518">
        <w:rPr>
          <w:u w:val="single"/>
        </w:rPr>
        <w:tab/>
      </w:r>
    </w:p>
    <w:p w14:paraId="12A8EB1C" w14:textId="77777777" w:rsidR="00987E76" w:rsidRPr="00452A94" w:rsidRDefault="00987E76" w:rsidP="00431553"/>
    <w:p w14:paraId="755056C7" w14:textId="594829B7" w:rsidR="00987E76" w:rsidRPr="00AC3F2D" w:rsidRDefault="00987E76" w:rsidP="00431553">
      <w:pPr>
        <w:rPr>
          <w:u w:val="single"/>
        </w:rPr>
      </w:pPr>
      <w:r w:rsidRPr="00452A94">
        <w:t>Signature (parent or guardian</w:t>
      </w:r>
      <w:r w:rsidR="00AC3F2D">
        <w:t>)</w:t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  <w:r w:rsidR="00AC3F2D" w:rsidRPr="00AC3F2D">
        <w:rPr>
          <w:u w:val="single"/>
        </w:rPr>
        <w:tab/>
      </w:r>
    </w:p>
    <w:sectPr w:rsidR="00987E76" w:rsidRPr="00AC3F2D" w:rsidSect="00D53C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1"/>
    <w:rsid w:val="000805EF"/>
    <w:rsid w:val="00207E09"/>
    <w:rsid w:val="002B46FB"/>
    <w:rsid w:val="002C73CD"/>
    <w:rsid w:val="00336BD5"/>
    <w:rsid w:val="00342942"/>
    <w:rsid w:val="00431553"/>
    <w:rsid w:val="00452A94"/>
    <w:rsid w:val="004720E2"/>
    <w:rsid w:val="0053058C"/>
    <w:rsid w:val="006128E5"/>
    <w:rsid w:val="006C3D0B"/>
    <w:rsid w:val="00722861"/>
    <w:rsid w:val="00722B6A"/>
    <w:rsid w:val="0074163A"/>
    <w:rsid w:val="00987E76"/>
    <w:rsid w:val="00AC3F2D"/>
    <w:rsid w:val="00AE696F"/>
    <w:rsid w:val="00C513FE"/>
    <w:rsid w:val="00C9263E"/>
    <w:rsid w:val="00D53CC9"/>
    <w:rsid w:val="00DC3D4F"/>
    <w:rsid w:val="00DE2E7E"/>
    <w:rsid w:val="00E07613"/>
    <w:rsid w:val="00EB0518"/>
    <w:rsid w:val="00EF10D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750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Starlight Communications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Prime</dc:creator>
  <cp:lastModifiedBy>Jim Naugle</cp:lastModifiedBy>
  <cp:revision>4</cp:revision>
  <cp:lastPrinted>2018-04-10T20:04:00Z</cp:lastPrinted>
  <dcterms:created xsi:type="dcterms:W3CDTF">2019-04-11T19:50:00Z</dcterms:created>
  <dcterms:modified xsi:type="dcterms:W3CDTF">2019-04-11T19:59:00Z</dcterms:modified>
</cp:coreProperties>
</file>